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3C" w:rsidRPr="00D4303C" w:rsidRDefault="00D4303C" w:rsidP="00D43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3C">
        <w:rPr>
          <w:rFonts w:ascii="Times New Roman" w:hAnsi="Times New Roman" w:cs="Times New Roman"/>
          <w:b/>
          <w:sz w:val="24"/>
          <w:szCs w:val="24"/>
        </w:rPr>
        <w:t>Тема: «Урок толерантности или учимся сочувствовать»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Цель: дать понятие толерантности, способствовать развитию сочувствия, сопереживания у детей.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Задача: воспитание у детей миролюбия, принятия и понимания других людей, умения позитивно с ними взаимодействовать.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Актуальность проблемы: сегодня на первый план выдвигаются ценности и принципы, необходимые для общего выживания и свободного развития (этику и стратегию ненасилия, идею терпимости к чужим и чуждым позициям, ценностям, культурам, идею диалога и взаимопонимания, поиска взаимоприемлемых компромиссов и т.п.).</w:t>
      </w:r>
    </w:p>
    <w:p w:rsidR="00D4303C" w:rsidRPr="00CA6D3D" w:rsidRDefault="00D4303C" w:rsidP="00CA6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D3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CA6D3D">
        <w:rPr>
          <w:rFonts w:ascii="Times New Roman" w:hAnsi="Times New Roman" w:cs="Times New Roman"/>
          <w:sz w:val="24"/>
          <w:szCs w:val="24"/>
        </w:rPr>
        <w:t>Вводная беседа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Основная часть. Определение понятий «толерантность», «толерантный человек» Анализ высказываний и ситуаций.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Игры.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Итоги.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D4303C" w:rsidRPr="00D4303C" w:rsidRDefault="00D4303C" w:rsidP="00CA6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3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4303C" w:rsidRPr="00CA6D3D" w:rsidRDefault="00D4303C" w:rsidP="00CA6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D3D">
        <w:rPr>
          <w:rFonts w:ascii="Times New Roman" w:hAnsi="Times New Roman" w:cs="Times New Roman"/>
          <w:b/>
          <w:sz w:val="24"/>
          <w:szCs w:val="24"/>
        </w:rPr>
        <w:t>Вводная беседа (выявление опыта у детей)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    Представьте себе, что ваш друг или подруга получили плохую оценку и очень расстроились.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>-ль: Как вы поступите в такой ситуации?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Уч-ся: Будем успокаивать.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>-ль: Другими словами вы будете сочувствовать своему другу. А почему? Уч-ся: Друзья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>-ль: Вспомните, пожалуйста, ситуации из своей жизни, в которых бы вы сочувствовали бы кому-либо.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Уч-ся: пытаются вспомнить и привести примеры.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>-ль: Молодцы, ребята! Тема нашего урока  «Урок толерантности или учимся сочувствовать». Итак, мы с вами выяснили, что сочувствовать, значит – сопереживать, стремиться помочь.</w:t>
      </w:r>
    </w:p>
    <w:p w:rsidR="00D4303C" w:rsidRPr="00D4303C" w:rsidRDefault="00D4303C" w:rsidP="00CA6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3C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CA6D3D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Введение понятия толерантности</w:t>
      </w:r>
      <w:r w:rsidR="00CA6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03C">
        <w:rPr>
          <w:rFonts w:ascii="Times New Roman" w:hAnsi="Times New Roman" w:cs="Times New Roman"/>
          <w:sz w:val="24"/>
          <w:szCs w:val="24"/>
        </w:rPr>
        <w:lastRenderedPageBreak/>
        <w:t>Уч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 xml:space="preserve">-ль: У слова «сочувствие» есть очень близкое по значению слово -  «толерантность». Понятие «толерантность» более широкое.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Оно означа</w:t>
      </w:r>
      <w:r w:rsidR="00CA6D3D">
        <w:rPr>
          <w:rFonts w:ascii="Times New Roman" w:hAnsi="Times New Roman" w:cs="Times New Roman"/>
          <w:sz w:val="24"/>
          <w:szCs w:val="24"/>
        </w:rPr>
        <w:t>ет «способность, умение терпеть,</w:t>
      </w:r>
      <w:r w:rsidRPr="00D4303C">
        <w:rPr>
          <w:rFonts w:ascii="Times New Roman" w:hAnsi="Times New Roman" w:cs="Times New Roman"/>
          <w:sz w:val="24"/>
          <w:szCs w:val="24"/>
        </w:rPr>
        <w:t xml:space="preserve"> мириться с чужими мнением, быть снисходительным к поступкам других людей».</w:t>
      </w:r>
      <w:proofErr w:type="gramEnd"/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Итак, сочувствие=толерантность.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3D">
        <w:rPr>
          <w:rFonts w:ascii="Times New Roman" w:hAnsi="Times New Roman" w:cs="Times New Roman"/>
          <w:i/>
          <w:sz w:val="24"/>
          <w:szCs w:val="24"/>
        </w:rPr>
        <w:t xml:space="preserve">А как вы понимаете «умение терпеть, мириться с </w:t>
      </w:r>
      <w:proofErr w:type="gramStart"/>
      <w:r w:rsidRPr="00CA6D3D">
        <w:rPr>
          <w:rFonts w:ascii="Times New Roman" w:hAnsi="Times New Roman" w:cs="Times New Roman"/>
          <w:i/>
          <w:sz w:val="24"/>
          <w:szCs w:val="24"/>
        </w:rPr>
        <w:t>чужими</w:t>
      </w:r>
      <w:proofErr w:type="gramEnd"/>
      <w:r w:rsidRPr="00CA6D3D">
        <w:rPr>
          <w:rFonts w:ascii="Times New Roman" w:hAnsi="Times New Roman" w:cs="Times New Roman"/>
          <w:i/>
          <w:sz w:val="24"/>
          <w:szCs w:val="24"/>
        </w:rPr>
        <w:t xml:space="preserve"> мнением»?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3D">
        <w:rPr>
          <w:rFonts w:ascii="Times New Roman" w:hAnsi="Times New Roman" w:cs="Times New Roman"/>
          <w:i/>
          <w:sz w:val="24"/>
          <w:szCs w:val="24"/>
        </w:rPr>
        <w:t>Уч-ся: Выслушивать других людей.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D3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CA6D3D">
        <w:rPr>
          <w:rFonts w:ascii="Times New Roman" w:hAnsi="Times New Roman" w:cs="Times New Roman"/>
          <w:i/>
          <w:sz w:val="24"/>
          <w:szCs w:val="24"/>
        </w:rPr>
        <w:t>-ль: Правильно. Другими словами, это значит, уметь слушать других людей, понимать и признавать, что у  каждого человека есть право на собственное мнение.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    В краткой философской энциклопедии это слово латинского происхождения “</w:t>
      </w:r>
      <w:proofErr w:type="spellStart"/>
      <w:r w:rsidRPr="00D4303C">
        <w:rPr>
          <w:rFonts w:ascii="Times New Roman" w:hAnsi="Times New Roman" w:cs="Times New Roman"/>
          <w:sz w:val="24"/>
          <w:szCs w:val="24"/>
        </w:rPr>
        <w:t>tolerantia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 xml:space="preserve">” – терпение – терпимость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иного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рода взглядам, нравам, привычкам.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Толерантность (от латинского "</w:t>
      </w: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толеран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>") - терпение, переносимость, снисходительность. Словарь иностранных языков трактует ее как терпение к чужим мнениям и верованиям. На сегодняшний день толерантность рассматривается в контексте таких понятий как признание, принятие, понимание.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Признание - это способность видеть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именно другого, как носителя других ценностей, другой логики мышления, других форм поведения.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Принятие - это положительное отношение к таким отличиям.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Понимание - это умение видеть другого из нутрии, способность взглянуть на его мир одновременно с двух точек зрения: своей собственной и его.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Давайте рассмотрим ещё одну очень простую ситуацию. «Два друга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поссорились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разговаривая о своих домашних животных. Одному нравятся кошки, а другому собаки. После ссоры они  друг с другом не разговаривают».  Из-за чего?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3D">
        <w:rPr>
          <w:rFonts w:ascii="Times New Roman" w:hAnsi="Times New Roman" w:cs="Times New Roman"/>
          <w:i/>
          <w:sz w:val="24"/>
          <w:szCs w:val="24"/>
        </w:rPr>
        <w:t>Уч-ся: не поняли друг друга, не захотели принять мнение собеседника.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6D3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CA6D3D">
        <w:rPr>
          <w:rFonts w:ascii="Times New Roman" w:hAnsi="Times New Roman" w:cs="Times New Roman"/>
          <w:i/>
          <w:sz w:val="24"/>
          <w:szCs w:val="24"/>
        </w:rPr>
        <w:t xml:space="preserve">-ль: </w:t>
      </w:r>
      <w:proofErr w:type="gramStart"/>
      <w:r w:rsidRPr="00CA6D3D">
        <w:rPr>
          <w:rFonts w:ascii="Times New Roman" w:hAnsi="Times New Roman" w:cs="Times New Roman"/>
          <w:i/>
          <w:sz w:val="24"/>
          <w:szCs w:val="24"/>
        </w:rPr>
        <w:t>Кто</w:t>
      </w:r>
      <w:proofErr w:type="gramEnd"/>
      <w:r w:rsidRPr="00CA6D3D">
        <w:rPr>
          <w:rFonts w:ascii="Times New Roman" w:hAnsi="Times New Roman" w:cs="Times New Roman"/>
          <w:i/>
          <w:sz w:val="24"/>
          <w:szCs w:val="24"/>
        </w:rPr>
        <w:t xml:space="preserve"> по вашему мнению прав?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3D">
        <w:rPr>
          <w:rFonts w:ascii="Times New Roman" w:hAnsi="Times New Roman" w:cs="Times New Roman"/>
          <w:i/>
          <w:sz w:val="24"/>
          <w:szCs w:val="24"/>
        </w:rPr>
        <w:t>Уч-ся: Никто.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6D3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CA6D3D">
        <w:rPr>
          <w:rFonts w:ascii="Times New Roman" w:hAnsi="Times New Roman" w:cs="Times New Roman"/>
          <w:i/>
          <w:sz w:val="24"/>
          <w:szCs w:val="24"/>
        </w:rPr>
        <w:t>-ль: Как бы вы поступили на их месте?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3D">
        <w:rPr>
          <w:rFonts w:ascii="Times New Roman" w:hAnsi="Times New Roman" w:cs="Times New Roman"/>
          <w:i/>
          <w:sz w:val="24"/>
          <w:szCs w:val="24"/>
        </w:rPr>
        <w:t>Уч-ся: Принять мнение друг друга и понять, что у всех людей разные вкусы.</w:t>
      </w:r>
    </w:p>
    <w:p w:rsidR="00D4303C" w:rsidRPr="00CA6D3D" w:rsidRDefault="00D4303C" w:rsidP="00D4303C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6D3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CA6D3D">
        <w:rPr>
          <w:rFonts w:ascii="Times New Roman" w:hAnsi="Times New Roman" w:cs="Times New Roman"/>
          <w:i/>
          <w:sz w:val="24"/>
          <w:szCs w:val="24"/>
        </w:rPr>
        <w:t xml:space="preserve">-ль: Ребята все мы разные люди, у нас у всех разные вкусы, привычки, разные таланты. Никто не хуже и не лучше, он просто другой -  уникальная индивидуальность. </w:t>
      </w:r>
      <w:proofErr w:type="gramStart"/>
      <w:r w:rsidRPr="00CA6D3D">
        <w:rPr>
          <w:rFonts w:ascii="Times New Roman" w:hAnsi="Times New Roman" w:cs="Times New Roman"/>
          <w:i/>
          <w:sz w:val="24"/>
          <w:szCs w:val="24"/>
        </w:rPr>
        <w:t xml:space="preserve">Поэтому, </w:t>
      </w:r>
      <w:r w:rsidRPr="00CA6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D3D">
        <w:rPr>
          <w:rFonts w:ascii="Times New Roman" w:hAnsi="Times New Roman" w:cs="Times New Roman"/>
          <w:i/>
          <w:sz w:val="24"/>
          <w:szCs w:val="24"/>
        </w:rPr>
        <w:t>мы должны ценить и любить друг друга такими,</w:t>
      </w:r>
      <w:r w:rsidRPr="00CA6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D3D">
        <w:rPr>
          <w:rFonts w:ascii="Times New Roman" w:hAnsi="Times New Roman" w:cs="Times New Roman"/>
          <w:i/>
          <w:sz w:val="24"/>
          <w:szCs w:val="24"/>
        </w:rPr>
        <w:t xml:space="preserve"> какие они есть, то есть быть толерантным по отношению друг к другу.</w:t>
      </w:r>
      <w:proofErr w:type="gramEnd"/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03C">
        <w:rPr>
          <w:rFonts w:ascii="Times New Roman" w:hAnsi="Times New Roman" w:cs="Times New Roman"/>
          <w:sz w:val="24"/>
          <w:szCs w:val="24"/>
        </w:rPr>
        <w:t>Итак</w:t>
      </w:r>
      <w:r w:rsidRPr="00D4303C">
        <w:rPr>
          <w:rFonts w:ascii="Times New Roman" w:hAnsi="Times New Roman" w:cs="Times New Roman"/>
          <w:sz w:val="24"/>
          <w:szCs w:val="24"/>
        </w:rPr>
        <w:t xml:space="preserve">, </w:t>
      </w:r>
      <w:r w:rsidRPr="00D4303C">
        <w:rPr>
          <w:rFonts w:ascii="Times New Roman" w:hAnsi="Times New Roman" w:cs="Times New Roman"/>
          <w:sz w:val="24"/>
          <w:szCs w:val="24"/>
        </w:rPr>
        <w:t xml:space="preserve"> толерантность подразумевает, что мы должны принимать людей такими, какие они есть,  дружиться и общаться с ними на основе взаимопонимания, сочувствия и согласия.</w:t>
      </w:r>
      <w:proofErr w:type="gramEnd"/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Какими качествами должен обладать толерантный человек?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lastRenderedPageBreak/>
        <w:t>Толерантный человек способен понять и простить людей, он с уважением относиться к чужим привычкам, чувствам, культуре, обычаям, традициям других людей. Сегодня начало нового учебного года. А скажите в чём может проявляться толерантность в учебное время по отношению со сверстниками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чителями)? Какие школьные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по вашему мнению наиболее ярко учат быть толерантными? Почему?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Посмотрите на определение толерантности:  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Готовность мириться с чужим мнением;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Уважение человеческого достоинства;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Принятие другого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какой он есть;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Способность поставить себя на место другого;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Уважение права быть другим;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Терпимость к чужим мнениям, поведению;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Отказ от причинения вреда и насилия.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Давайте обсудим их. Какими нам предлагают быть эти правила?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Посмотрите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пожалуйста на доску и выберите те черты, которые по вашему мнению подходят толерантному человеку: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терпение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чувство юмора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расположенность к другим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доверие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умение владеть собой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доброжелательность умение не осуждать других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слущать</w:t>
      </w:r>
      <w:proofErr w:type="spellEnd"/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любознательность способность к сопереживанию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 Должны ли мы развивать в себе эти качества?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Предложите свои черты толерантного человека.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    Л.Н. Толстой говорил: «Истинное сострадание начинается только тогда, когда, поставив себя в воображении на место </w:t>
      </w:r>
      <w:proofErr w:type="spellStart"/>
      <w:r w:rsidRPr="00D4303C">
        <w:rPr>
          <w:rFonts w:ascii="Times New Roman" w:hAnsi="Times New Roman" w:cs="Times New Roman"/>
          <w:sz w:val="24"/>
          <w:szCs w:val="24"/>
        </w:rPr>
        <w:t>срадающего</w:t>
      </w:r>
      <w:proofErr w:type="spellEnd"/>
      <w:r w:rsidRPr="00D4303C">
        <w:rPr>
          <w:rFonts w:ascii="Times New Roman" w:hAnsi="Times New Roman" w:cs="Times New Roman"/>
          <w:sz w:val="24"/>
          <w:szCs w:val="24"/>
        </w:rPr>
        <w:t>, испытываешь действительно сострадание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>Как вы понимаете данное высказывание?</w:t>
      </w:r>
    </w:p>
    <w:p w:rsidR="008F273B" w:rsidRDefault="00D4303C" w:rsidP="008F2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73B">
        <w:rPr>
          <w:rFonts w:ascii="Times New Roman" w:hAnsi="Times New Roman" w:cs="Times New Roman"/>
          <w:b/>
          <w:sz w:val="24"/>
          <w:szCs w:val="24"/>
        </w:rPr>
        <w:t>Игры</w:t>
      </w:r>
    </w:p>
    <w:p w:rsidR="00D4303C" w:rsidRPr="008F273B" w:rsidRDefault="00D4303C" w:rsidP="008F273B">
      <w:pPr>
        <w:rPr>
          <w:rFonts w:ascii="Times New Roman" w:hAnsi="Times New Roman" w:cs="Times New Roman"/>
          <w:b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Я думаю, что вы немного устали и предлагаю немного поиграть.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lastRenderedPageBreak/>
        <w:t xml:space="preserve">    1. Игра называется «Это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>!»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 Цель: повышать самооценку получать поддержку у одноклассников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Давайте встанем в круг и тот, у кого окажется мяч, должен назвать, что он любит или умеет делать. Например, «Я умею танцевать!» А все остальные должны поднять вверх большие пальцы обеих рук и сказать: «Это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!» Затем мяч передаётся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>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      2. Игра называется «Вспомнить всё!»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Цель: проверить усвоение и понимание изложенного материала.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Давайте встанем в круг и тот, у кого окажется мяч, должен назвать одну черту, которая есть у толерантного человека и передать мяч следующему.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Итоги</w:t>
      </w:r>
      <w:bookmarkStart w:id="0" w:name="_GoBack"/>
      <w:bookmarkEnd w:id="0"/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Я надеюсь, наше занятие для вас было интересным и полезным, и вы будете стараться воспитывать в себе все те качества, которые сейчас перечислили, то есть будете толерантными к окружающим вас людям и событиям.</w:t>
      </w:r>
    </w:p>
    <w:p w:rsidR="00D4303C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726DF8" w:rsidRPr="00D4303C" w:rsidRDefault="00D4303C" w:rsidP="00D4303C">
      <w:pPr>
        <w:jc w:val="both"/>
        <w:rPr>
          <w:rFonts w:ascii="Times New Roman" w:hAnsi="Times New Roman" w:cs="Times New Roman"/>
          <w:sz w:val="24"/>
          <w:szCs w:val="24"/>
        </w:rPr>
      </w:pPr>
      <w:r w:rsidRPr="00D4303C">
        <w:rPr>
          <w:rFonts w:ascii="Times New Roman" w:hAnsi="Times New Roman" w:cs="Times New Roman"/>
          <w:sz w:val="24"/>
          <w:szCs w:val="24"/>
        </w:rPr>
        <w:t xml:space="preserve">Ещё я хочу вам предложить творческое задание, которое нужно выполнить дома. Напишите небольшое сочинение на тему «Если мы будем толерантными, то …» и нарисуйте иллюстрацию к вашей работе. Таким </w:t>
      </w:r>
      <w:proofErr w:type="gramStart"/>
      <w:r w:rsidRPr="00D4303C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D4303C">
        <w:rPr>
          <w:rFonts w:ascii="Times New Roman" w:hAnsi="Times New Roman" w:cs="Times New Roman"/>
          <w:sz w:val="24"/>
          <w:szCs w:val="24"/>
        </w:rPr>
        <w:t xml:space="preserve"> мы сможем посмотреть кто из вас как понял, что же такое «толерантность», «толерантный человек». Ваши работы мы обсудим за круглым столом на следующем классном часе.</w:t>
      </w:r>
    </w:p>
    <w:sectPr w:rsidR="00726DF8" w:rsidRPr="00D4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2E"/>
    <w:multiLevelType w:val="multilevel"/>
    <w:tmpl w:val="723A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A5509"/>
    <w:multiLevelType w:val="multilevel"/>
    <w:tmpl w:val="1B6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3C"/>
    <w:rsid w:val="00726DF8"/>
    <w:rsid w:val="008F273B"/>
    <w:rsid w:val="00BB4F40"/>
    <w:rsid w:val="00CA6D3D"/>
    <w:rsid w:val="00D4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2017-11-21T06:11:00Z</dcterms:created>
  <dcterms:modified xsi:type="dcterms:W3CDTF">2017-11-21T06:55:00Z</dcterms:modified>
</cp:coreProperties>
</file>